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2" w:rsidRPr="00BA10DA" w:rsidRDefault="00EB6A42" w:rsidP="00BA10DA">
      <w:pPr>
        <w:jc w:val="both"/>
        <w:rPr>
          <w:b/>
        </w:rPr>
      </w:pPr>
      <w:r w:rsidRPr="00BA10DA">
        <w:rPr>
          <w:b/>
        </w:rPr>
        <w:t>AUTHOR NAMES, DETAILS, AND CONTRIBUTIONS</w:t>
      </w:r>
    </w:p>
    <w:p w:rsidR="00117C21" w:rsidRPr="00BA10DA" w:rsidRDefault="00E6543B" w:rsidP="00BA10DA">
      <w:pPr>
        <w:pStyle w:val="ListParagraph"/>
        <w:numPr>
          <w:ilvl w:val="0"/>
          <w:numId w:val="1"/>
        </w:numPr>
        <w:tabs>
          <w:tab w:val="left" w:pos="6236"/>
        </w:tabs>
        <w:spacing w:after="0" w:line="360" w:lineRule="auto"/>
        <w:jc w:val="both"/>
      </w:pPr>
      <w:r w:rsidRPr="00BA10DA">
        <w:t xml:space="preserve"> </w:t>
      </w:r>
      <w:r w:rsidR="00EB6A42" w:rsidRPr="00BA10DA">
        <w:t>Ardea Mingoa Licuanan</w:t>
      </w:r>
      <w:r w:rsidR="00117C21" w:rsidRPr="00BA10DA">
        <w:t xml:space="preserve"> (</w:t>
      </w:r>
      <w:hyperlink r:id="rId5" w:history="1">
        <w:r w:rsidR="00117C21" w:rsidRPr="00BA10DA">
          <w:rPr>
            <w:rStyle w:val="Hyperlink"/>
          </w:rPr>
          <w:t>dmlicuanan@gmail.com</w:t>
        </w:r>
      </w:hyperlink>
      <w:r w:rsidR="00117C21" w:rsidRPr="00BA10DA">
        <w:t>)</w:t>
      </w:r>
    </w:p>
    <w:p w:rsidR="00866250" w:rsidRPr="00BA10DA" w:rsidRDefault="00E6543B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>C</w:t>
      </w:r>
      <w:r w:rsidR="00117C21" w:rsidRPr="00BA10DA">
        <w:rPr>
          <w:b/>
        </w:rPr>
        <w:t xml:space="preserve">ontribution: </w:t>
      </w:r>
      <w:r w:rsidR="00422685" w:rsidRPr="00BA10DA">
        <w:t>AML</w:t>
      </w:r>
      <w:r w:rsidR="00240896" w:rsidRPr="00BA10DA">
        <w:t xml:space="preserve"> </w:t>
      </w:r>
      <w:r w:rsidR="00866250" w:rsidRPr="00BA10DA">
        <w:t xml:space="preserve">was involved in performing the lab work, analyzing data, and writing the manuscript. </w:t>
      </w:r>
    </w:p>
    <w:p w:rsidR="00866250" w:rsidRPr="00BA10DA" w:rsidRDefault="00866250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 xml:space="preserve">Author details: </w:t>
      </w:r>
      <w:r w:rsidRPr="00BA10DA">
        <w:t xml:space="preserve">AML recently graduated from the University of the Philippines with a bachelor’s degree in Biology. </w:t>
      </w:r>
    </w:p>
    <w:p w:rsidR="00E6543B" w:rsidRPr="00BA10DA" w:rsidRDefault="00E6543B" w:rsidP="00BA10DA">
      <w:pPr>
        <w:tabs>
          <w:tab w:val="left" w:pos="6236"/>
        </w:tabs>
        <w:spacing w:after="0" w:line="360" w:lineRule="auto"/>
        <w:jc w:val="both"/>
      </w:pPr>
    </w:p>
    <w:p w:rsidR="00422685" w:rsidRPr="00BA10DA" w:rsidRDefault="00967C03" w:rsidP="00BA10DA">
      <w:pPr>
        <w:pStyle w:val="ListParagraph"/>
        <w:numPr>
          <w:ilvl w:val="0"/>
          <w:numId w:val="1"/>
        </w:numPr>
        <w:tabs>
          <w:tab w:val="left" w:pos="6236"/>
        </w:tabs>
        <w:spacing w:after="0" w:line="360" w:lineRule="auto"/>
        <w:jc w:val="both"/>
        <w:rPr>
          <w:b/>
        </w:rPr>
      </w:pPr>
      <w:r>
        <w:t>Mariano Roy Martin</w:t>
      </w:r>
      <w:r w:rsidR="00422685" w:rsidRPr="00BA10DA">
        <w:t xml:space="preserve"> </w:t>
      </w:r>
      <w:proofErr w:type="spellStart"/>
      <w:r w:rsidR="00422685" w:rsidRPr="00BA10DA">
        <w:t>Duya</w:t>
      </w:r>
      <w:proofErr w:type="spellEnd"/>
      <w:r w:rsidR="00422685" w:rsidRPr="00BA10DA">
        <w:t xml:space="preserve"> (</w:t>
      </w:r>
      <w:hyperlink r:id="rId6" w:history="1">
        <w:r w:rsidR="00422685" w:rsidRPr="00BA10DA">
          <w:rPr>
            <w:rStyle w:val="Hyperlink"/>
          </w:rPr>
          <w:t>mrduya@gmail.com</w:t>
        </w:r>
      </w:hyperlink>
      <w:r w:rsidR="00422685" w:rsidRPr="00BA10DA">
        <w:t xml:space="preserve">) </w:t>
      </w:r>
    </w:p>
    <w:p w:rsidR="00422685" w:rsidRPr="00BA10DA" w:rsidRDefault="00422685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 xml:space="preserve">Contribution: </w:t>
      </w:r>
      <w:r w:rsidRPr="00BA10DA">
        <w:t>MRMD facilitated securing the duck samples; he also contributed in writing the manuscript</w:t>
      </w:r>
      <w:r w:rsidR="004510F7" w:rsidRPr="00BA10DA">
        <w:t>.</w:t>
      </w:r>
    </w:p>
    <w:p w:rsidR="00422685" w:rsidRPr="00BA10DA" w:rsidRDefault="00422685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>Author details:</w:t>
      </w:r>
      <w:r w:rsidRPr="00BA10DA">
        <w:t xml:space="preserve"> MRMD is a lecturer and a university researcher at the Institute of Biology, University of </w:t>
      </w:r>
      <w:proofErr w:type="gramStart"/>
      <w:r w:rsidRPr="00BA10DA">
        <w:t>the</w:t>
      </w:r>
      <w:proofErr w:type="gramEnd"/>
      <w:r w:rsidRPr="00BA10DA">
        <w:t xml:space="preserve"> Philippines, Diliman.</w:t>
      </w:r>
    </w:p>
    <w:p w:rsidR="00422685" w:rsidRPr="00BA10DA" w:rsidRDefault="00422685" w:rsidP="00BA10DA">
      <w:pPr>
        <w:tabs>
          <w:tab w:val="left" w:pos="6236"/>
        </w:tabs>
        <w:spacing w:after="0" w:line="360" w:lineRule="auto"/>
        <w:jc w:val="both"/>
      </w:pPr>
    </w:p>
    <w:p w:rsidR="00422685" w:rsidRPr="00BA10DA" w:rsidRDefault="00422685" w:rsidP="00BA10DA">
      <w:pPr>
        <w:pStyle w:val="ListParagraph"/>
        <w:numPr>
          <w:ilvl w:val="0"/>
          <w:numId w:val="1"/>
        </w:numPr>
        <w:tabs>
          <w:tab w:val="left" w:pos="6236"/>
        </w:tabs>
        <w:spacing w:after="0" w:line="360" w:lineRule="auto"/>
        <w:jc w:val="both"/>
        <w:rPr>
          <w:b/>
        </w:rPr>
      </w:pPr>
      <w:r w:rsidRPr="00BA10DA">
        <w:t>Perry S</w:t>
      </w:r>
      <w:r w:rsidR="00967C03">
        <w:t>im</w:t>
      </w:r>
      <w:r w:rsidRPr="00BA10DA">
        <w:t xml:space="preserve"> Ong (</w:t>
      </w:r>
      <w:hyperlink r:id="rId7" w:history="1">
        <w:r w:rsidRPr="00BA10DA">
          <w:rPr>
            <w:rStyle w:val="Hyperlink"/>
          </w:rPr>
          <w:t>ongperry@yahoo.com</w:t>
        </w:r>
      </w:hyperlink>
      <w:r w:rsidRPr="00BA10DA">
        <w:t xml:space="preserve">) </w:t>
      </w:r>
    </w:p>
    <w:p w:rsidR="00422685" w:rsidRPr="00BA10DA" w:rsidRDefault="00422685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 xml:space="preserve">Contribution: </w:t>
      </w:r>
      <w:r w:rsidRPr="00BA10DA">
        <w:t>PSO obtained funding for the project and contributed to securing the samples; he also contributed to the writing of the manuscript.</w:t>
      </w:r>
    </w:p>
    <w:p w:rsidR="00422685" w:rsidRPr="00BA10DA" w:rsidRDefault="00422685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>Author details:</w:t>
      </w:r>
      <w:r w:rsidRPr="00BA10DA">
        <w:t xml:space="preserve"> PSO is a professor at the Institute of Biology, University of the Philippines, Diliman and the Program Leader for the </w:t>
      </w:r>
      <w:r w:rsidRPr="00BA10DA">
        <w:rPr>
          <w:rFonts w:cs="Times New Roman"/>
          <w:i/>
        </w:rPr>
        <w:t>Wildlife Forensics and DNA Barcoding of Philippine Biodiversity Program</w:t>
      </w:r>
      <w:r w:rsidRPr="00BA10DA">
        <w:rPr>
          <w:rFonts w:cs="Times New Roman"/>
        </w:rPr>
        <w:t xml:space="preserve"> implemented by the Institute of Biology, University of the Philippines Diliman and the Biodiversity Management Bureau-Department of Environment and Natural Resources.</w:t>
      </w:r>
    </w:p>
    <w:p w:rsidR="00422685" w:rsidRPr="00BA10DA" w:rsidRDefault="00422685" w:rsidP="00BA10DA">
      <w:pPr>
        <w:pStyle w:val="ListParagraph"/>
        <w:tabs>
          <w:tab w:val="left" w:pos="6236"/>
        </w:tabs>
        <w:spacing w:after="0" w:line="360" w:lineRule="auto"/>
        <w:jc w:val="both"/>
        <w:rPr>
          <w:b/>
        </w:rPr>
      </w:pPr>
    </w:p>
    <w:p w:rsidR="00240896" w:rsidRPr="00BA10DA" w:rsidRDefault="00E6543B" w:rsidP="00BA10DA">
      <w:pPr>
        <w:pStyle w:val="ListParagraph"/>
        <w:numPr>
          <w:ilvl w:val="0"/>
          <w:numId w:val="1"/>
        </w:numPr>
        <w:tabs>
          <w:tab w:val="left" w:pos="6236"/>
        </w:tabs>
        <w:spacing w:after="0" w:line="360" w:lineRule="auto"/>
        <w:jc w:val="both"/>
        <w:rPr>
          <w:b/>
        </w:rPr>
      </w:pPr>
      <w:r w:rsidRPr="00BA10DA">
        <w:t xml:space="preserve"> Ian </w:t>
      </w:r>
      <w:proofErr w:type="spellStart"/>
      <w:r w:rsidRPr="00BA10DA">
        <w:t>Kendrich</w:t>
      </w:r>
      <w:proofErr w:type="spellEnd"/>
      <w:r w:rsidRPr="00BA10DA">
        <w:t xml:space="preserve"> </w:t>
      </w:r>
      <w:proofErr w:type="spellStart"/>
      <w:r w:rsidRPr="00BA10DA">
        <w:t>Carandang</w:t>
      </w:r>
      <w:proofErr w:type="spellEnd"/>
      <w:r w:rsidRPr="00BA10DA">
        <w:t xml:space="preserve"> Fontanilla (</w:t>
      </w:r>
      <w:hyperlink r:id="rId8" w:history="1">
        <w:r w:rsidRPr="00BA10DA">
          <w:rPr>
            <w:rStyle w:val="Hyperlink"/>
          </w:rPr>
          <w:t>ianfontanilla@hotmail.com</w:t>
        </w:r>
      </w:hyperlink>
      <w:r w:rsidRPr="00BA10DA">
        <w:t xml:space="preserve">) </w:t>
      </w:r>
    </w:p>
    <w:p w:rsidR="00240896" w:rsidRPr="00BA10DA" w:rsidRDefault="00E6543B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 xml:space="preserve">Contribution: </w:t>
      </w:r>
      <w:r w:rsidR="00422685" w:rsidRPr="00BA10DA">
        <w:t>IKCF was involved in supervising the lab work, contributed in the analysis of data and writing the manuscript.</w:t>
      </w:r>
    </w:p>
    <w:p w:rsidR="00E6543B" w:rsidRPr="00BA10DA" w:rsidRDefault="00E6543B" w:rsidP="00BA10DA">
      <w:pPr>
        <w:tabs>
          <w:tab w:val="left" w:pos="6236"/>
        </w:tabs>
        <w:spacing w:after="0" w:line="360" w:lineRule="auto"/>
        <w:jc w:val="both"/>
      </w:pPr>
      <w:r w:rsidRPr="00BA10DA">
        <w:rPr>
          <w:b/>
        </w:rPr>
        <w:t>Author details:</w:t>
      </w:r>
      <w:r w:rsidR="00422685" w:rsidRPr="00BA10DA">
        <w:t xml:space="preserve"> </w:t>
      </w:r>
      <w:bookmarkStart w:id="0" w:name="_GoBack"/>
      <w:r w:rsidR="00422685" w:rsidRPr="00BA10DA">
        <w:t xml:space="preserve">IKCF is an associate professor of the Institute of Biology, University of the Philippines, Diliman, and a project leader of the </w:t>
      </w:r>
      <w:r w:rsidR="00422685" w:rsidRPr="00BA10DA">
        <w:rPr>
          <w:rFonts w:cs="Times New Roman"/>
          <w:i/>
        </w:rPr>
        <w:t>Wildlife Forensics and DNA Barcoding of Philippine Biodiversity Program</w:t>
      </w:r>
      <w:r w:rsidR="00422685" w:rsidRPr="00BA10DA">
        <w:rPr>
          <w:rFonts w:cs="Times New Roman"/>
        </w:rPr>
        <w:t xml:space="preserve"> implemented by the Institute of Biology, University of the Philippines Diliman and the Biodiversity Management Bureau-Department of Environment and Natural Resources.</w:t>
      </w:r>
      <w:bookmarkEnd w:id="0"/>
    </w:p>
    <w:p w:rsidR="00E6543B" w:rsidRPr="00BA10DA" w:rsidRDefault="00E6543B" w:rsidP="00BA10DA">
      <w:pPr>
        <w:pStyle w:val="ListParagraph"/>
        <w:tabs>
          <w:tab w:val="left" w:pos="6236"/>
        </w:tabs>
        <w:spacing w:after="0" w:line="360" w:lineRule="auto"/>
        <w:jc w:val="both"/>
        <w:rPr>
          <w:b/>
        </w:rPr>
      </w:pPr>
    </w:p>
    <w:p w:rsidR="00EB6A42" w:rsidRPr="00BA10DA" w:rsidRDefault="00EB6A42" w:rsidP="00BA10DA">
      <w:pPr>
        <w:jc w:val="both"/>
      </w:pPr>
    </w:p>
    <w:sectPr w:rsidR="00EB6A42" w:rsidRPr="00BA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8A7"/>
    <w:multiLevelType w:val="hybridMultilevel"/>
    <w:tmpl w:val="BD6434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7D6"/>
    <w:multiLevelType w:val="hybridMultilevel"/>
    <w:tmpl w:val="BD6434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2"/>
    <w:rsid w:val="00117C21"/>
    <w:rsid w:val="00240896"/>
    <w:rsid w:val="003E3F0A"/>
    <w:rsid w:val="00422685"/>
    <w:rsid w:val="004510F7"/>
    <w:rsid w:val="007B7E95"/>
    <w:rsid w:val="00866250"/>
    <w:rsid w:val="008B1C3D"/>
    <w:rsid w:val="00967C03"/>
    <w:rsid w:val="009A6B91"/>
    <w:rsid w:val="00BA10DA"/>
    <w:rsid w:val="00BA1E37"/>
    <w:rsid w:val="00E6543B"/>
    <w:rsid w:val="00E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07B9-A42D-41E2-B2C6-C27F512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fontanill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gper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duya@gmail.com" TargetMode="External"/><Relationship Id="rId5" Type="http://schemas.openxmlformats.org/officeDocument/2006/relationships/hyperlink" Target="mailto:dmlicuan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1605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Ardea Licuanan</dc:creator>
  <cp:lastModifiedBy>Ardea Licuanan</cp:lastModifiedBy>
  <cp:revision>5</cp:revision>
  <dcterms:created xsi:type="dcterms:W3CDTF">2015-08-31T06:44:00Z</dcterms:created>
  <dcterms:modified xsi:type="dcterms:W3CDTF">2015-08-31T23:31:00Z</dcterms:modified>
</cp:coreProperties>
</file>